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B82CF" w14:textId="77777777" w:rsidR="00D62CFD" w:rsidRDefault="00D62CFD" w:rsidP="00B05868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30A9685" wp14:editId="583D41A9">
            <wp:simplePos x="0" y="0"/>
            <wp:positionH relativeFrom="margin">
              <wp:align>left</wp:align>
            </wp:positionH>
            <wp:positionV relativeFrom="paragraph">
              <wp:posOffset>7900</wp:posOffset>
            </wp:positionV>
            <wp:extent cx="1859280" cy="1859280"/>
            <wp:effectExtent l="0" t="0" r="7620" b="762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unicko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343" cy="1867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5FF09" w14:textId="77777777" w:rsidR="00D62CFD" w:rsidRPr="00D62CFD" w:rsidRDefault="00D62CFD" w:rsidP="00B05868">
      <w:pPr>
        <w:rPr>
          <w:rFonts w:ascii="Sitka Small" w:hAnsi="Sitka Small" w:cstheme="minorHAnsi"/>
          <w:sz w:val="28"/>
          <w:szCs w:val="28"/>
        </w:rPr>
      </w:pPr>
      <w:r w:rsidRPr="00D62CFD">
        <w:rPr>
          <w:rFonts w:ascii="Sitka Small" w:hAnsi="Sitka Small" w:cstheme="minorHAnsi"/>
          <w:sz w:val="28"/>
          <w:szCs w:val="28"/>
        </w:rPr>
        <w:t>Distanční výuka</w:t>
      </w:r>
    </w:p>
    <w:p w14:paraId="0545F32F" w14:textId="77777777" w:rsidR="00D62CFD" w:rsidRPr="00D62CFD" w:rsidRDefault="00D62CFD" w:rsidP="00B05868">
      <w:pPr>
        <w:rPr>
          <w:rFonts w:ascii="Sitka Small" w:hAnsi="Sitka Small" w:cstheme="minorHAnsi"/>
          <w:sz w:val="32"/>
          <w:szCs w:val="32"/>
        </w:rPr>
      </w:pPr>
      <w:r w:rsidRPr="00D62CFD">
        <w:rPr>
          <w:rFonts w:ascii="Sitka Small" w:hAnsi="Sitka Small" w:cstheme="minorHAnsi"/>
          <w:sz w:val="32"/>
          <w:szCs w:val="32"/>
        </w:rPr>
        <w:t>Sluníčka</w:t>
      </w:r>
      <w:r>
        <w:rPr>
          <w:rFonts w:ascii="Sitka Small" w:hAnsi="Sitka Small" w:cstheme="minorHAnsi"/>
          <w:sz w:val="32"/>
          <w:szCs w:val="32"/>
        </w:rPr>
        <w:t xml:space="preserve"> MŠ Záhorovice</w:t>
      </w:r>
    </w:p>
    <w:p w14:paraId="765BB24E" w14:textId="662824ED" w:rsidR="00D62CFD" w:rsidRPr="00D62CFD" w:rsidRDefault="00D62CFD" w:rsidP="00D62CFD">
      <w:pPr>
        <w:rPr>
          <w:rFonts w:ascii="Times New Roman" w:hAnsi="Times New Roman" w:cs="Times New Roman"/>
          <w:sz w:val="24"/>
          <w:szCs w:val="24"/>
        </w:rPr>
      </w:pPr>
      <w:r w:rsidRPr="00D62CFD">
        <w:rPr>
          <w:rFonts w:ascii="Times New Roman" w:hAnsi="Times New Roman" w:cs="Times New Roman"/>
          <w:sz w:val="24"/>
          <w:szCs w:val="24"/>
        </w:rPr>
        <w:t>2</w:t>
      </w:r>
      <w:r w:rsidR="000736FC">
        <w:rPr>
          <w:rFonts w:ascii="Times New Roman" w:hAnsi="Times New Roman" w:cs="Times New Roman"/>
          <w:sz w:val="24"/>
          <w:szCs w:val="24"/>
        </w:rPr>
        <w:t>2</w:t>
      </w:r>
      <w:r w:rsidRPr="00D62CFD">
        <w:rPr>
          <w:rFonts w:ascii="Times New Roman" w:hAnsi="Times New Roman" w:cs="Times New Roman"/>
          <w:sz w:val="24"/>
          <w:szCs w:val="24"/>
        </w:rPr>
        <w:t>.</w:t>
      </w:r>
      <w:r w:rsidR="000736FC">
        <w:rPr>
          <w:rFonts w:ascii="Times New Roman" w:hAnsi="Times New Roman" w:cs="Times New Roman"/>
          <w:sz w:val="24"/>
          <w:szCs w:val="24"/>
        </w:rPr>
        <w:t xml:space="preserve"> </w:t>
      </w:r>
      <w:r w:rsidRPr="00D62CFD">
        <w:rPr>
          <w:rFonts w:ascii="Times New Roman" w:hAnsi="Times New Roman" w:cs="Times New Roman"/>
          <w:sz w:val="24"/>
          <w:szCs w:val="24"/>
        </w:rPr>
        <w:t>3.</w:t>
      </w:r>
      <w:r w:rsidR="000736FC">
        <w:rPr>
          <w:rFonts w:ascii="Times New Roman" w:hAnsi="Times New Roman" w:cs="Times New Roman"/>
          <w:sz w:val="24"/>
          <w:szCs w:val="24"/>
        </w:rPr>
        <w:t xml:space="preserve"> </w:t>
      </w:r>
      <w:r w:rsidRPr="00D62CFD">
        <w:rPr>
          <w:rFonts w:ascii="Times New Roman" w:hAnsi="Times New Roman" w:cs="Times New Roman"/>
          <w:sz w:val="24"/>
          <w:szCs w:val="24"/>
        </w:rPr>
        <w:t>-</w:t>
      </w:r>
      <w:r w:rsidR="000736FC">
        <w:rPr>
          <w:rFonts w:ascii="Times New Roman" w:hAnsi="Times New Roman" w:cs="Times New Roman"/>
          <w:sz w:val="24"/>
          <w:szCs w:val="24"/>
        </w:rPr>
        <w:t xml:space="preserve"> </w:t>
      </w:r>
      <w:r w:rsidRPr="00D62CFD">
        <w:rPr>
          <w:rFonts w:ascii="Times New Roman" w:hAnsi="Times New Roman" w:cs="Times New Roman"/>
          <w:sz w:val="24"/>
          <w:szCs w:val="24"/>
        </w:rPr>
        <w:t>2</w:t>
      </w:r>
      <w:r w:rsidR="000736FC">
        <w:rPr>
          <w:rFonts w:ascii="Times New Roman" w:hAnsi="Times New Roman" w:cs="Times New Roman"/>
          <w:sz w:val="24"/>
          <w:szCs w:val="24"/>
        </w:rPr>
        <w:t>6</w:t>
      </w:r>
      <w:r w:rsidRPr="00D62CFD">
        <w:rPr>
          <w:rFonts w:ascii="Times New Roman" w:hAnsi="Times New Roman" w:cs="Times New Roman"/>
          <w:sz w:val="24"/>
          <w:szCs w:val="24"/>
        </w:rPr>
        <w:t>.</w:t>
      </w:r>
      <w:r w:rsidR="000736FC">
        <w:rPr>
          <w:rFonts w:ascii="Times New Roman" w:hAnsi="Times New Roman" w:cs="Times New Roman"/>
          <w:sz w:val="24"/>
          <w:szCs w:val="24"/>
        </w:rPr>
        <w:t xml:space="preserve"> </w:t>
      </w:r>
      <w:r w:rsidRPr="00D62CFD">
        <w:rPr>
          <w:rFonts w:ascii="Times New Roman" w:hAnsi="Times New Roman" w:cs="Times New Roman"/>
          <w:sz w:val="24"/>
          <w:szCs w:val="24"/>
        </w:rPr>
        <w:t xml:space="preserve">3. Jaro vítej nám </w:t>
      </w:r>
    </w:p>
    <w:p w14:paraId="36D442B6" w14:textId="21FEBCA0" w:rsidR="00D62CFD" w:rsidRDefault="00D62CFD" w:rsidP="00B05868">
      <w:pPr>
        <w:rPr>
          <w:rFonts w:cstheme="minorHAnsi"/>
          <w:sz w:val="32"/>
          <w:szCs w:val="32"/>
        </w:rPr>
      </w:pPr>
    </w:p>
    <w:p w14:paraId="4EC034F7" w14:textId="77777777" w:rsidR="00B505BF" w:rsidRPr="00B505BF" w:rsidRDefault="00B505BF" w:rsidP="00B505BF">
      <w:pPr>
        <w:rPr>
          <w:rFonts w:ascii="Times New Roman" w:hAnsi="Times New Roman" w:cs="Times New Roman"/>
          <w:sz w:val="24"/>
          <w:szCs w:val="24"/>
        </w:rPr>
      </w:pPr>
    </w:p>
    <w:p w14:paraId="78217752" w14:textId="5F22E7EA" w:rsidR="006355E5" w:rsidRDefault="006355E5" w:rsidP="00B505BF">
      <w:pPr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84C4E6" wp14:editId="5927DB3E">
                <wp:simplePos x="0" y="0"/>
                <wp:positionH relativeFrom="margin">
                  <wp:align>left</wp:align>
                </wp:positionH>
                <wp:positionV relativeFrom="paragraph">
                  <wp:posOffset>57721</wp:posOffset>
                </wp:positionV>
                <wp:extent cx="6718515" cy="433953"/>
                <wp:effectExtent l="0" t="0" r="25400" b="23495"/>
                <wp:wrapNone/>
                <wp:docPr id="29" name="Obdélník: se zakulacenými roh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515" cy="43395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7F31E" w14:textId="5DC0246A" w:rsidR="006355E5" w:rsidRPr="00D62CFD" w:rsidRDefault="006355E5" w:rsidP="006355E5">
                            <w:pPr>
                              <w:jc w:val="center"/>
                              <w:rPr>
                                <w:rFonts w:ascii="Sitka Small" w:hAnsi="Sitka Smal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tka Small" w:hAnsi="Sitka Small"/>
                                <w:sz w:val="32"/>
                                <w:szCs w:val="32"/>
                              </w:rPr>
                              <w:t xml:space="preserve">Jaro vítej nám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4C4E6" id="Obdélník: se zakulacenými rohy 29" o:spid="_x0000_s1031" style="position:absolute;margin-left:0;margin-top:4.55pt;width:529pt;height:34.1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" fillcolor="white [3201]" strokecolor="black [3200]" strokeweight="1pt">
                <v:stroke joinstyle="miter"/>
                <v:textbox>
                  <w:txbxContent>
                    <w:p w14:paraId="1527F31E" w14:textId="5DC0246A" w:rsidR="006355E5" w:rsidRPr="00D62CFD" w:rsidRDefault="006355E5" w:rsidP="006355E5">
                      <w:pPr>
                        <w:jc w:val="center"/>
                        <w:rPr>
                          <w:rFonts w:ascii="Sitka Small" w:hAnsi="Sitka Small"/>
                          <w:sz w:val="32"/>
                          <w:szCs w:val="32"/>
                        </w:rPr>
                      </w:pPr>
                      <w:r>
                        <w:rPr>
                          <w:rFonts w:ascii="Sitka Small" w:hAnsi="Sitka Small"/>
                          <w:sz w:val="32"/>
                          <w:szCs w:val="32"/>
                        </w:rPr>
                        <w:t xml:space="preserve">Jaro vítej nám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0AAA68" w14:textId="07CD534E" w:rsidR="006355E5" w:rsidRDefault="006355E5" w:rsidP="006355E5">
      <w:pPr>
        <w:rPr>
          <w:rFonts w:ascii="Times New Roman" w:hAnsi="Times New Roman" w:cs="Times New Roman"/>
          <w:sz w:val="24"/>
          <w:szCs w:val="24"/>
        </w:rPr>
      </w:pPr>
    </w:p>
    <w:p w14:paraId="6B017BF9" w14:textId="7A028CE1" w:rsidR="00932005" w:rsidRDefault="00932005" w:rsidP="006355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Dvacátého března nám začalo jaro</w:t>
      </w:r>
      <w:r w:rsidR="00381CEB">
        <w:rPr>
          <w:rFonts w:ascii="Times New Roman" w:hAnsi="Times New Roman" w:cs="Times New Roman"/>
          <w:sz w:val="24"/>
          <w:szCs w:val="24"/>
        </w:rPr>
        <w:t xml:space="preserve">, tak ho spolu </w:t>
      </w:r>
      <w:r>
        <w:rPr>
          <w:rFonts w:ascii="Times New Roman" w:hAnsi="Times New Roman" w:cs="Times New Roman"/>
          <w:sz w:val="24"/>
          <w:szCs w:val="24"/>
        </w:rPr>
        <w:t xml:space="preserve">přivítáme básničkou s pohybem. </w:t>
      </w:r>
    </w:p>
    <w:p w14:paraId="1B4FCB63" w14:textId="063D7A2E" w:rsidR="00932005" w:rsidRDefault="00932005" w:rsidP="00932005">
      <w:pPr>
        <w:rPr>
          <w:rFonts w:ascii="Times New Roman" w:hAnsi="Times New Roman" w:cs="Times New Roman"/>
          <w:sz w:val="24"/>
          <w:szCs w:val="24"/>
        </w:rPr>
      </w:pPr>
      <w:r w:rsidRPr="00C03FDA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84DC79" wp14:editId="270AFCC7">
                <wp:simplePos x="0" y="0"/>
                <wp:positionH relativeFrom="margin">
                  <wp:posOffset>0</wp:posOffset>
                </wp:positionH>
                <wp:positionV relativeFrom="paragraph">
                  <wp:posOffset>306070</wp:posOffset>
                </wp:positionV>
                <wp:extent cx="890905" cy="549910"/>
                <wp:effectExtent l="0" t="19050" r="42545" b="40640"/>
                <wp:wrapSquare wrapText="bothSides"/>
                <wp:docPr id="30" name="Šipka: dopra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05" cy="54991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9AC76" w14:textId="77777777" w:rsidR="00932005" w:rsidRPr="00D62CFD" w:rsidRDefault="00932005" w:rsidP="009320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62CFD">
                              <w:rPr>
                                <w:rFonts w:ascii="Times New Roman" w:hAnsi="Times New Roman" w:cs="Times New Roman"/>
                                <w:b/>
                              </w:rPr>
                              <w:t>aktivita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4DC79" id="Šipka: doprava 30" o:spid="_x0000_s1032" type="#_x0000_t13" style="position:absolute;margin-left:0;margin-top:24.1pt;width:70.15pt;height:43.3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" adj="14934" filled="f" strokecolor="black [3200]" strokeweight="1pt">
                <v:textbox>
                  <w:txbxContent>
                    <w:p w14:paraId="6649AC76" w14:textId="77777777" w:rsidR="00932005" w:rsidRPr="00D62CFD" w:rsidRDefault="00932005" w:rsidP="009320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62CFD">
                        <w:rPr>
                          <w:rFonts w:ascii="Times New Roman" w:hAnsi="Times New Roman" w:cs="Times New Roman"/>
                          <w:b/>
                        </w:rPr>
                        <w:t>aktivita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15317D" w14:textId="215506D4" w:rsidR="00932005" w:rsidRPr="00932005" w:rsidRDefault="00932005" w:rsidP="00932005">
      <w:pPr>
        <w:rPr>
          <w:rFonts w:ascii="Times New Roman" w:hAnsi="Times New Roman" w:cs="Times New Roman"/>
          <w:sz w:val="24"/>
          <w:szCs w:val="24"/>
        </w:rPr>
      </w:pPr>
      <w:r w:rsidRPr="00932005">
        <w:rPr>
          <w:rFonts w:ascii="Times New Roman" w:hAnsi="Times New Roman" w:cs="Times New Roman"/>
          <w:sz w:val="24"/>
          <w:szCs w:val="24"/>
        </w:rPr>
        <w:t>Vyšlo slunce, zasvítilo, (</w:t>
      </w:r>
      <w:r w:rsidRPr="00932005">
        <w:rPr>
          <w:rFonts w:ascii="Times New Roman" w:hAnsi="Times New Roman" w:cs="Times New Roman"/>
          <w:i/>
          <w:sz w:val="24"/>
          <w:szCs w:val="24"/>
        </w:rPr>
        <w:t>chůze</w:t>
      </w:r>
      <w:r>
        <w:rPr>
          <w:rFonts w:ascii="Times New Roman" w:hAnsi="Times New Roman" w:cs="Times New Roman"/>
          <w:i/>
          <w:sz w:val="24"/>
          <w:szCs w:val="24"/>
        </w:rPr>
        <w:t xml:space="preserve"> na místě</w:t>
      </w:r>
      <w:r w:rsidRPr="00932005">
        <w:rPr>
          <w:rFonts w:ascii="Times New Roman" w:hAnsi="Times New Roman" w:cs="Times New Roman"/>
          <w:sz w:val="24"/>
          <w:szCs w:val="24"/>
        </w:rPr>
        <w:t>)</w:t>
      </w:r>
    </w:p>
    <w:p w14:paraId="756554A8" w14:textId="42744C1E" w:rsidR="00932005" w:rsidRPr="00932005" w:rsidRDefault="00932005" w:rsidP="00932005">
      <w:pPr>
        <w:rPr>
          <w:rFonts w:ascii="Times New Roman" w:hAnsi="Times New Roman" w:cs="Times New Roman"/>
          <w:sz w:val="24"/>
          <w:szCs w:val="24"/>
        </w:rPr>
      </w:pPr>
      <w:r w:rsidRPr="00932005">
        <w:rPr>
          <w:rFonts w:ascii="Times New Roman" w:hAnsi="Times New Roman" w:cs="Times New Roman"/>
          <w:sz w:val="24"/>
          <w:szCs w:val="24"/>
        </w:rPr>
        <w:t>na nebi se otočilo, (</w:t>
      </w:r>
      <w:r w:rsidRPr="00932005">
        <w:rPr>
          <w:rFonts w:ascii="Times New Roman" w:hAnsi="Times New Roman" w:cs="Times New Roman"/>
          <w:i/>
          <w:sz w:val="24"/>
          <w:szCs w:val="24"/>
        </w:rPr>
        <w:t>ruce v bok, otáčení</w:t>
      </w:r>
      <w:r w:rsidRPr="00932005">
        <w:rPr>
          <w:rFonts w:ascii="Times New Roman" w:hAnsi="Times New Roman" w:cs="Times New Roman"/>
          <w:sz w:val="24"/>
          <w:szCs w:val="24"/>
        </w:rPr>
        <w:t>)</w:t>
      </w:r>
    </w:p>
    <w:p w14:paraId="47357124" w14:textId="76DABD12" w:rsidR="00932005" w:rsidRPr="00932005" w:rsidRDefault="00932005" w:rsidP="00932005">
      <w:pPr>
        <w:rPr>
          <w:rFonts w:ascii="Times New Roman" w:hAnsi="Times New Roman" w:cs="Times New Roman"/>
          <w:sz w:val="24"/>
          <w:szCs w:val="24"/>
        </w:rPr>
      </w:pPr>
      <w:r w:rsidRPr="00932005">
        <w:rPr>
          <w:rFonts w:ascii="Times New Roman" w:hAnsi="Times New Roman" w:cs="Times New Roman"/>
          <w:sz w:val="24"/>
          <w:szCs w:val="24"/>
        </w:rPr>
        <w:t>každá kytka maličká (</w:t>
      </w:r>
      <w:r w:rsidRPr="00932005">
        <w:rPr>
          <w:rFonts w:ascii="Times New Roman" w:hAnsi="Times New Roman" w:cs="Times New Roman"/>
          <w:i/>
          <w:sz w:val="24"/>
          <w:szCs w:val="24"/>
        </w:rPr>
        <w:t>podřepy</w:t>
      </w:r>
      <w:r w:rsidRPr="00932005">
        <w:rPr>
          <w:rFonts w:ascii="Times New Roman" w:hAnsi="Times New Roman" w:cs="Times New Roman"/>
          <w:sz w:val="24"/>
          <w:szCs w:val="24"/>
        </w:rPr>
        <w:t>)</w:t>
      </w:r>
    </w:p>
    <w:p w14:paraId="554FC68C" w14:textId="263C3F82" w:rsidR="00932005" w:rsidRPr="00932005" w:rsidRDefault="00932005" w:rsidP="00932005">
      <w:pPr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32005"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932005">
        <w:rPr>
          <w:rFonts w:ascii="Times New Roman" w:hAnsi="Times New Roman" w:cs="Times New Roman"/>
          <w:sz w:val="24"/>
          <w:szCs w:val="24"/>
        </w:rPr>
        <w:t>ost má ze sluníčka. (</w:t>
      </w:r>
      <w:r w:rsidRPr="00932005">
        <w:rPr>
          <w:rFonts w:ascii="Times New Roman" w:hAnsi="Times New Roman" w:cs="Times New Roman"/>
          <w:i/>
          <w:sz w:val="24"/>
          <w:szCs w:val="24"/>
        </w:rPr>
        <w:t>ruce v bok a otáčení</w:t>
      </w:r>
      <w:r w:rsidRPr="00932005">
        <w:rPr>
          <w:rFonts w:ascii="Times New Roman" w:hAnsi="Times New Roman" w:cs="Times New Roman"/>
          <w:sz w:val="24"/>
          <w:szCs w:val="24"/>
        </w:rPr>
        <w:t>)</w:t>
      </w:r>
    </w:p>
    <w:p w14:paraId="17AE73B6" w14:textId="7ADE35D9" w:rsidR="00932005" w:rsidRPr="00932005" w:rsidRDefault="00932005" w:rsidP="00932005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32005">
        <w:rPr>
          <w:rFonts w:ascii="Times New Roman" w:hAnsi="Times New Roman" w:cs="Times New Roman"/>
          <w:sz w:val="24"/>
          <w:szCs w:val="24"/>
        </w:rPr>
        <w:t>Ke slunci se naklání, (</w:t>
      </w:r>
      <w:r w:rsidRPr="00932005">
        <w:rPr>
          <w:rFonts w:ascii="Times New Roman" w:hAnsi="Times New Roman" w:cs="Times New Roman"/>
          <w:i/>
          <w:sz w:val="24"/>
          <w:szCs w:val="24"/>
        </w:rPr>
        <w:t>úklony stranou ve vzpažení</w:t>
      </w:r>
      <w:r w:rsidRPr="00932005">
        <w:rPr>
          <w:rFonts w:ascii="Times New Roman" w:hAnsi="Times New Roman" w:cs="Times New Roman"/>
          <w:sz w:val="24"/>
          <w:szCs w:val="24"/>
        </w:rPr>
        <w:t>)</w:t>
      </w:r>
    </w:p>
    <w:p w14:paraId="017A681A" w14:textId="31F03795" w:rsidR="00932005" w:rsidRPr="006355E5" w:rsidRDefault="00932005" w:rsidP="00381CEB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32005">
        <w:rPr>
          <w:rFonts w:ascii="Times New Roman" w:hAnsi="Times New Roman" w:cs="Times New Roman"/>
          <w:sz w:val="24"/>
          <w:szCs w:val="24"/>
        </w:rPr>
        <w:t>listy z hlíny vyhání.</w:t>
      </w:r>
    </w:p>
    <w:p w14:paraId="39C89BEE" w14:textId="7C343548" w:rsidR="006355E5" w:rsidRDefault="00381CEB" w:rsidP="00381CEB">
      <w:pPr>
        <w:tabs>
          <w:tab w:val="left" w:pos="1623"/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A45F75">
        <w:rPr>
          <w:rFonts w:ascii="Sitka Small" w:hAnsi="Sitka Smal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ECF9ECB" wp14:editId="2F30F447">
                <wp:simplePos x="0" y="0"/>
                <wp:positionH relativeFrom="margin">
                  <wp:align>left</wp:align>
                </wp:positionH>
                <wp:positionV relativeFrom="paragraph">
                  <wp:posOffset>227264</wp:posOffset>
                </wp:positionV>
                <wp:extent cx="1534332" cy="324841"/>
                <wp:effectExtent l="0" t="0" r="27940" b="18415"/>
                <wp:wrapNone/>
                <wp:docPr id="128" name="Obdélník: se zakulacenými rohy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332" cy="32484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EFD8B" id="Obdélník: se zakulacenými rohy 128" o:spid="_x0000_s1026" style="position:absolute;margin-left:0;margin-top:17.9pt;width:120.8pt;height:25.6pt;z-index:-251619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" filled="f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BDE2CB6" w14:textId="546C1AB6" w:rsidR="006355E5" w:rsidRDefault="00381CEB" w:rsidP="006355E5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81CEB">
        <w:rPr>
          <w:rFonts w:ascii="Times New Roman" w:hAnsi="Times New Roman" w:cs="Times New Roman"/>
          <w:b/>
          <w:sz w:val="24"/>
          <w:szCs w:val="24"/>
        </w:rPr>
        <w:t xml:space="preserve">logopedická prevence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S rodiči si přečtěte a procvičte Pohádku o jazýčku.</w:t>
      </w:r>
    </w:p>
    <w:p w14:paraId="44A9D434" w14:textId="77777777" w:rsid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</w:p>
    <w:p w14:paraId="2C4E5630" w14:textId="30122F35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b/>
          <w:sz w:val="24"/>
          <w:szCs w:val="24"/>
        </w:rPr>
      </w:pPr>
      <w:r w:rsidRPr="00381CEB">
        <w:rPr>
          <w:rFonts w:ascii="Times New Roman" w:hAnsi="Times New Roman" w:cs="Times New Roman"/>
          <w:b/>
          <w:sz w:val="24"/>
          <w:szCs w:val="24"/>
        </w:rPr>
        <w:t>Pohádka o jazýčku</w:t>
      </w:r>
    </w:p>
    <w:p w14:paraId="544D4BC0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Byl jednou jeden dům. (přejedeme si prstem po rtech)</w:t>
      </w:r>
    </w:p>
    <w:p w14:paraId="345FD633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V tom domě bydlel jazýček. (vyplázneme jazyk)</w:t>
      </w:r>
    </w:p>
    <w:p w14:paraId="5BA92703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Každý den vyhlížel, kdo přijde na návštěvu. (několikrát za sebou vyplázneme jazyk)</w:t>
      </w:r>
    </w:p>
    <w:p w14:paraId="034A78AF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Podíval se na všechny strany. (jazykem pohybujeme vpravo, vlevo, nahoru, dolu)</w:t>
      </w:r>
    </w:p>
    <w:p w14:paraId="5B0475D7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A opravdu, kamarádi přišli, zaklepali na dveře. (klepeme jazykem na horní patro s otevřenou</w:t>
      </w:r>
    </w:p>
    <w:p w14:paraId="55298FA6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pusou a přidáme zvuk „</w:t>
      </w:r>
      <w:proofErr w:type="spellStart"/>
      <w:r w:rsidRPr="00381CEB">
        <w:rPr>
          <w:rFonts w:ascii="Times New Roman" w:hAnsi="Times New Roman" w:cs="Times New Roman"/>
          <w:sz w:val="24"/>
          <w:szCs w:val="24"/>
        </w:rPr>
        <w:t>ddd</w:t>
      </w:r>
      <w:proofErr w:type="spellEnd"/>
      <w:r w:rsidRPr="00381CEB">
        <w:rPr>
          <w:rFonts w:ascii="Times New Roman" w:hAnsi="Times New Roman" w:cs="Times New Roman"/>
          <w:sz w:val="24"/>
          <w:szCs w:val="24"/>
        </w:rPr>
        <w:t>“)</w:t>
      </w:r>
    </w:p>
    <w:p w14:paraId="3678BC48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Nejdříve přišla rybička. (otevřeme pořádně ústa a vyšpulíme)</w:t>
      </w:r>
    </w:p>
    <w:p w14:paraId="50DBDBFD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Potom přišel slon, slon má dlouhý chobot. (pohybujeme jazykem ze strany na stranu)</w:t>
      </w:r>
    </w:p>
    <w:p w14:paraId="1D935DD7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 xml:space="preserve">Přišla i kočička s pusinkou od mlíčka. (pomalu olizujeme jazykem rty dokola, jako mlsná </w:t>
      </w:r>
    </w:p>
    <w:p w14:paraId="3983CE48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kočička)</w:t>
      </w:r>
    </w:p>
    <w:p w14:paraId="108D7D72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Přiklusali i dva koníci, starý a mladý. (jazyk přitlačíme na horní patro a luskáme s ním –</w:t>
      </w:r>
    </w:p>
    <w:p w14:paraId="1F12375D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 xml:space="preserve">nejdříve </w:t>
      </w:r>
      <w:proofErr w:type="gramStart"/>
      <w:r w:rsidRPr="00381CEB">
        <w:rPr>
          <w:rFonts w:ascii="Times New Roman" w:hAnsi="Times New Roman" w:cs="Times New Roman"/>
          <w:sz w:val="24"/>
          <w:szCs w:val="24"/>
        </w:rPr>
        <w:t>pomalu - starý</w:t>
      </w:r>
      <w:proofErr w:type="gramEnd"/>
      <w:r w:rsidRPr="00381CEB">
        <w:rPr>
          <w:rFonts w:ascii="Times New Roman" w:hAnsi="Times New Roman" w:cs="Times New Roman"/>
          <w:sz w:val="24"/>
          <w:szCs w:val="24"/>
        </w:rPr>
        <w:t>, potom rychle - mladý)</w:t>
      </w:r>
    </w:p>
    <w:p w14:paraId="18E2A010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Když se zvířátka potkají pusu si dají. (pusinka 1x, 2x, 3x)</w:t>
      </w:r>
    </w:p>
    <w:p w14:paraId="49233EE8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lastRenderedPageBreak/>
        <w:t xml:space="preserve">Zahrají si fotbal. (pusa je otevřená, střádavě tlačíme špičkou jazyka na jednu a na druhou </w:t>
      </w:r>
    </w:p>
    <w:p w14:paraId="683133DA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stranu tváře)</w:t>
      </w:r>
    </w:p>
    <w:p w14:paraId="429F2FC6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Pohoupou se na houpačce. (zapřeme jazyk o horní zuby)</w:t>
      </w:r>
    </w:p>
    <w:p w14:paraId="6FF8A940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 xml:space="preserve">Společně běhají ve větru. (nádech nosem, máme zavřenou pusu, našpulíme rty, vydechneme </w:t>
      </w:r>
    </w:p>
    <w:p w14:paraId="3181F2CA" w14:textId="77777777" w:rsidR="00381CEB" w:rsidRP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pusou – vyslovujeme „</w:t>
      </w:r>
      <w:proofErr w:type="spellStart"/>
      <w:r w:rsidRPr="00381CEB">
        <w:rPr>
          <w:rFonts w:ascii="Times New Roman" w:hAnsi="Times New Roman" w:cs="Times New Roman"/>
          <w:sz w:val="24"/>
          <w:szCs w:val="24"/>
        </w:rPr>
        <w:t>fůůůůů</w:t>
      </w:r>
      <w:proofErr w:type="spellEnd"/>
      <w:r w:rsidRPr="00381CEB">
        <w:rPr>
          <w:rFonts w:ascii="Times New Roman" w:hAnsi="Times New Roman" w:cs="Times New Roman"/>
          <w:sz w:val="24"/>
          <w:szCs w:val="24"/>
        </w:rPr>
        <w:t>“)</w:t>
      </w:r>
    </w:p>
    <w:p w14:paraId="3975CF50" w14:textId="423EA176" w:rsid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 w:rsidRPr="00381CEB">
        <w:rPr>
          <w:rFonts w:ascii="Times New Roman" w:hAnsi="Times New Roman" w:cs="Times New Roman"/>
          <w:sz w:val="24"/>
          <w:szCs w:val="24"/>
        </w:rPr>
        <w:t>Když skončí, jsou unavení a jsou si odpočinout. (zíváme)</w:t>
      </w:r>
    </w:p>
    <w:p w14:paraId="2B6F3B96" w14:textId="4A9EDD55" w:rsidR="00381CEB" w:rsidRDefault="00381CEB" w:rsidP="00381CEB">
      <w:pPr>
        <w:tabs>
          <w:tab w:val="left" w:pos="42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0" locked="0" layoutInCell="1" allowOverlap="1" wp14:anchorId="07E58B23" wp14:editId="44826D9E">
            <wp:simplePos x="0" y="0"/>
            <wp:positionH relativeFrom="margin">
              <wp:posOffset>286547</wp:posOffset>
            </wp:positionH>
            <wp:positionV relativeFrom="paragraph">
              <wp:posOffset>630814</wp:posOffset>
            </wp:positionV>
            <wp:extent cx="6460490" cy="9137015"/>
            <wp:effectExtent l="0" t="0" r="0" b="6985"/>
            <wp:wrapSquare wrapText="bothSides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FDA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AD3722" wp14:editId="46082A1F">
                <wp:simplePos x="0" y="0"/>
                <wp:positionH relativeFrom="margin">
                  <wp:posOffset>-116237</wp:posOffset>
                </wp:positionH>
                <wp:positionV relativeFrom="paragraph">
                  <wp:posOffset>19093</wp:posOffset>
                </wp:positionV>
                <wp:extent cx="890905" cy="549910"/>
                <wp:effectExtent l="0" t="19050" r="42545" b="40640"/>
                <wp:wrapSquare wrapText="bothSides"/>
                <wp:docPr id="129" name="Šipka: doprav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05" cy="54991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22B62" w14:textId="77777777" w:rsidR="00381CEB" w:rsidRPr="00D62CFD" w:rsidRDefault="00381CEB" w:rsidP="00381C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62CFD">
                              <w:rPr>
                                <w:rFonts w:ascii="Times New Roman" w:hAnsi="Times New Roman" w:cs="Times New Roman"/>
                                <w:b/>
                              </w:rPr>
                              <w:t>aktivita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3722" id="Šipka: doprava 129" o:spid="_x0000_s1033" type="#_x0000_t13" style="position:absolute;margin-left:-9.15pt;margin-top:1.5pt;width:70.15pt;height:43.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" adj="14934" filled="f" strokecolor="black [3200]" strokeweight="1pt">
                <v:textbox>
                  <w:txbxContent>
                    <w:p w14:paraId="4F222B62" w14:textId="77777777" w:rsidR="00381CEB" w:rsidRPr="00D62CFD" w:rsidRDefault="00381CEB" w:rsidP="00381C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62CFD">
                        <w:rPr>
                          <w:rFonts w:ascii="Times New Roman" w:hAnsi="Times New Roman" w:cs="Times New Roman"/>
                          <w:b/>
                        </w:rPr>
                        <w:t>aktivita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Tento týden máš za úkol zajít si na procházku s dospělým a dobře se dívat okolo sebe. Podívej se na obrázky na stránce a zkus je všechny najít venku. </w:t>
      </w:r>
    </w:p>
    <w:p w14:paraId="4B9DE81C" w14:textId="1FA0A6F7" w:rsidR="00381CEB" w:rsidRDefault="00381CEB" w:rsidP="00381CEB">
      <w:pPr>
        <w:tabs>
          <w:tab w:val="left" w:pos="2819"/>
        </w:tabs>
        <w:rPr>
          <w:rFonts w:ascii="Times New Roman" w:hAnsi="Times New Roman" w:cs="Times New Roman"/>
          <w:b/>
          <w:sz w:val="24"/>
          <w:szCs w:val="24"/>
        </w:rPr>
      </w:pPr>
      <w:r w:rsidRPr="00381CEB">
        <w:rPr>
          <w:rFonts w:ascii="Sitka Small" w:hAnsi="Sitka Small"/>
          <w:b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8B4407F" wp14:editId="6A31A6F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146875" cy="247973"/>
                <wp:effectExtent l="0" t="0" r="15240" b="19050"/>
                <wp:wrapNone/>
                <wp:docPr id="133" name="Obdélník: se zakulacenými rohy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75" cy="24797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89325" id="Obdélník: se zakulacenými rohy 133" o:spid="_x0000_s1026" style="position:absolute;margin-left:0;margin-top:0;width:90.3pt;height:19.55pt;z-index:-251614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" filled="f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81CEB">
        <w:rPr>
          <w:rFonts w:ascii="Times New Roman" w:hAnsi="Times New Roman" w:cs="Times New Roman"/>
          <w:b/>
          <w:sz w:val="24"/>
          <w:szCs w:val="24"/>
        </w:rPr>
        <w:t>grafomotorika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1320C2C" w14:textId="2809E7E6" w:rsidR="00381CEB" w:rsidRDefault="00381CEB" w:rsidP="00381CEB">
      <w:pPr>
        <w:tabs>
          <w:tab w:val="left" w:pos="2819"/>
        </w:tabs>
        <w:rPr>
          <w:rFonts w:ascii="Times New Roman" w:hAnsi="Times New Roman" w:cs="Times New Roman"/>
          <w:b/>
          <w:sz w:val="24"/>
          <w:szCs w:val="24"/>
        </w:rPr>
      </w:pPr>
    </w:p>
    <w:p w14:paraId="1F123C65" w14:textId="5B39D299" w:rsidR="00381CEB" w:rsidRDefault="00226F44" w:rsidP="00381CEB">
      <w:pPr>
        <w:tabs>
          <w:tab w:val="left" w:pos="281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889CDF3" wp14:editId="2CCD4E19">
            <wp:extent cx="6302798" cy="8958193"/>
            <wp:effectExtent l="0" t="0" r="3175" b="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72" cy="89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1164A" w14:textId="1638AEA1" w:rsidR="00226F44" w:rsidRDefault="00226F44" w:rsidP="00381CEB">
      <w:pPr>
        <w:tabs>
          <w:tab w:val="left" w:pos="281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5344" behindDoc="0" locked="0" layoutInCell="1" allowOverlap="1" wp14:anchorId="1BF3F759" wp14:editId="5A309E60">
            <wp:simplePos x="0" y="0"/>
            <wp:positionH relativeFrom="margin">
              <wp:align>center</wp:align>
            </wp:positionH>
            <wp:positionV relativeFrom="paragraph">
              <wp:posOffset>268680</wp:posOffset>
            </wp:positionV>
            <wp:extent cx="6470015" cy="9505950"/>
            <wp:effectExtent l="0" t="0" r="6985" b="0"/>
            <wp:wrapSquare wrapText="bothSides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F75">
        <w:rPr>
          <w:rFonts w:ascii="Sitka Small" w:hAnsi="Sitka Smal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4B51FFC" wp14:editId="484EFA0E">
                <wp:simplePos x="0" y="0"/>
                <wp:positionH relativeFrom="margin">
                  <wp:align>left</wp:align>
                </wp:positionH>
                <wp:positionV relativeFrom="paragraph">
                  <wp:posOffset>1</wp:posOffset>
                </wp:positionV>
                <wp:extent cx="1937288" cy="255722"/>
                <wp:effectExtent l="0" t="0" r="25400" b="11430"/>
                <wp:wrapNone/>
                <wp:docPr id="135" name="Obdélník: se zakulacenými rohy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288" cy="25572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715B3" id="Obdélník: se zakulacenými rohy 135" o:spid="_x0000_s1026" style="position:absolute;margin-left:0;margin-top:0;width:152.55pt;height:20.15pt;z-index:-251612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" filled="f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předmatematické představy</w:t>
      </w:r>
    </w:p>
    <w:p w14:paraId="17902398" w14:textId="752C454C" w:rsidR="00226F44" w:rsidRDefault="00226F44" w:rsidP="00381CEB">
      <w:pPr>
        <w:tabs>
          <w:tab w:val="left" w:pos="281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8416" behindDoc="0" locked="0" layoutInCell="1" allowOverlap="1" wp14:anchorId="697C6EF7" wp14:editId="4EDA82B7">
            <wp:simplePos x="0" y="0"/>
            <wp:positionH relativeFrom="column">
              <wp:posOffset>-147395</wp:posOffset>
            </wp:positionH>
            <wp:positionV relativeFrom="paragraph">
              <wp:posOffset>374930</wp:posOffset>
            </wp:positionV>
            <wp:extent cx="6640830" cy="9035415"/>
            <wp:effectExtent l="0" t="0" r="7620" b="0"/>
            <wp:wrapSquare wrapText="bothSides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0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5F75">
        <w:rPr>
          <w:rFonts w:ascii="Sitka Small" w:hAnsi="Sitka Smal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1A2316A" wp14:editId="073E771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038386" cy="232475"/>
                <wp:effectExtent l="0" t="0" r="28575" b="15240"/>
                <wp:wrapNone/>
                <wp:docPr id="137" name="Obdélník: se zakulacenými rohy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386" cy="232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537E7" id="Obdélník: se zakulacenými rohy 137" o:spid="_x0000_s1026" style="position:absolute;margin-left:0;margin-top:0;width:81.75pt;height:18.3pt;z-index:-251609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" filled="f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grafomotorika</w:t>
      </w:r>
    </w:p>
    <w:p w14:paraId="218A9D9B" w14:textId="28703EF7" w:rsidR="00226F44" w:rsidRDefault="00226F44" w:rsidP="00381CEB">
      <w:pPr>
        <w:tabs>
          <w:tab w:val="left" w:pos="2819"/>
        </w:tabs>
        <w:rPr>
          <w:rFonts w:ascii="Times New Roman" w:hAnsi="Times New Roman" w:cs="Times New Roman"/>
          <w:b/>
          <w:sz w:val="24"/>
          <w:szCs w:val="24"/>
        </w:rPr>
      </w:pPr>
    </w:p>
    <w:p w14:paraId="6F849B12" w14:textId="551C97FF" w:rsidR="00226F44" w:rsidRDefault="00AA6BF4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  <w:r w:rsidRPr="00C03FDA"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97F0B4" wp14:editId="2FED2158">
                <wp:simplePos x="0" y="0"/>
                <wp:positionH relativeFrom="margin">
                  <wp:align>left</wp:align>
                </wp:positionH>
                <wp:positionV relativeFrom="paragraph">
                  <wp:posOffset>19222</wp:posOffset>
                </wp:positionV>
                <wp:extent cx="890905" cy="549910"/>
                <wp:effectExtent l="0" t="19050" r="42545" b="40640"/>
                <wp:wrapSquare wrapText="bothSides"/>
                <wp:docPr id="139" name="Šipka: doprav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05" cy="54991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3E014" w14:textId="77777777" w:rsidR="00AA6BF4" w:rsidRPr="00D62CFD" w:rsidRDefault="00AA6BF4" w:rsidP="00AA6B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62CFD">
                              <w:rPr>
                                <w:rFonts w:ascii="Times New Roman" w:hAnsi="Times New Roman" w:cs="Times New Roman"/>
                                <w:b/>
                              </w:rPr>
                              <w:t>aktivita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F0B4" id="Šipka: doprava 139" o:spid="_x0000_s1034" type="#_x0000_t13" style="position:absolute;margin-left:0;margin-top:1.5pt;width:70.15pt;height:43.3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" adj="14934" filled="f" strokecolor="black [3200]" strokeweight="1pt">
                <v:textbox>
                  <w:txbxContent>
                    <w:p w14:paraId="7B73E014" w14:textId="77777777" w:rsidR="00AA6BF4" w:rsidRPr="00D62CFD" w:rsidRDefault="00AA6BF4" w:rsidP="00AA6B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62CFD">
                        <w:rPr>
                          <w:rFonts w:ascii="Times New Roman" w:hAnsi="Times New Roman" w:cs="Times New Roman"/>
                          <w:b/>
                        </w:rPr>
                        <w:t>aktivita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061F">
        <w:rPr>
          <w:rFonts w:ascii="Times New Roman" w:hAnsi="Times New Roman" w:cs="Times New Roman"/>
          <w:sz w:val="24"/>
          <w:szCs w:val="24"/>
        </w:rPr>
        <w:t xml:space="preserve">Přivítej jaro u sebe doma a vyrob si jednoduchou sněženku, kterou si můžeš vystavit v pokojíčku. </w:t>
      </w:r>
    </w:p>
    <w:p w14:paraId="44FFFF1B" w14:textId="6132476C" w:rsidR="001C061F" w:rsidRDefault="002819C1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  <w:hyperlink r:id="rId12" w:history="1">
        <w:r w:rsidR="001C061F" w:rsidRPr="003F7091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https://www.youtube.com/watch?v=uIS23hWkNpI</w:t>
        </w:r>
      </w:hyperlink>
    </w:p>
    <w:p w14:paraId="60EAD57F" w14:textId="633BEA7E" w:rsidR="001C061F" w:rsidRDefault="001C061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tvoření si můžeš zazpívat písničku: </w:t>
      </w:r>
      <w:r w:rsidRPr="001C061F">
        <w:rPr>
          <w:rFonts w:ascii="Times New Roman" w:hAnsi="Times New Roman" w:cs="Times New Roman"/>
          <w:sz w:val="24"/>
          <w:szCs w:val="24"/>
        </w:rPr>
        <w:t>https://www.youtube.com/watch?v=rW7yILVAvgc</w:t>
      </w:r>
    </w:p>
    <w:p w14:paraId="6BE5147F" w14:textId="7921E4FF" w:rsidR="001C061F" w:rsidRDefault="001C061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Přečtěte si s rodiči o tom, jak krtek přivolal jaro. </w:t>
      </w:r>
    </w:p>
    <w:p w14:paraId="245B1029" w14:textId="015599FD" w:rsidR="001C061F" w:rsidRDefault="001C061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  <w:r w:rsidRPr="001C06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013AB4" wp14:editId="2558F817">
            <wp:extent cx="3901458" cy="7879676"/>
            <wp:effectExtent l="0" t="0" r="381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6727" cy="789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0981" w14:textId="173A07F1" w:rsidR="001C061F" w:rsidRDefault="001C061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284F5A9B" w14:textId="3085E458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2512" behindDoc="0" locked="0" layoutInCell="1" allowOverlap="1" wp14:anchorId="51442E3E" wp14:editId="2F11DA0B">
            <wp:simplePos x="0" y="0"/>
            <wp:positionH relativeFrom="column">
              <wp:posOffset>1261745</wp:posOffset>
            </wp:positionH>
            <wp:positionV relativeFrom="paragraph">
              <wp:posOffset>4645660</wp:posOffset>
            </wp:positionV>
            <wp:extent cx="4276090" cy="5982335"/>
            <wp:effectExtent l="4127" t="0" r="0" b="0"/>
            <wp:wrapSquare wrapText="bothSides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609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4AF878EB" wp14:editId="63340FE4">
            <wp:simplePos x="0" y="0"/>
            <wp:positionH relativeFrom="margin">
              <wp:align>center</wp:align>
            </wp:positionH>
            <wp:positionV relativeFrom="paragraph">
              <wp:posOffset>-611505</wp:posOffset>
            </wp:positionV>
            <wp:extent cx="5290185" cy="7058025"/>
            <wp:effectExtent l="0" t="7620" r="0" b="0"/>
            <wp:wrapSquare wrapText="bothSides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018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PŘÍLOHA – OMALOVÁNKY </w:t>
      </w:r>
    </w:p>
    <w:p w14:paraId="7E0FBB63" w14:textId="761F7985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210BA7F1" w14:textId="5AE69420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5ACD73B1" w14:textId="40F2F79E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44123D38" w14:textId="0AC35880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0326E119" w14:textId="05963136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6DEA8FC7" w14:textId="5A9AA7BD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7A21E249" w14:textId="00F3088E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069BD0C8" w14:textId="22A54E0B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3AAFC29D" w14:textId="03C9C796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6EFA664F" w14:textId="1733D3F8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3A57A0E5" w14:textId="4EC435D3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5851C82D" w14:textId="54794F19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4CDC495F" w14:textId="39F7B2CE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6E9354E3" w14:textId="252C7051" w:rsidR="00EC53B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</w:p>
    <w:p w14:paraId="34DDA3FA" w14:textId="1423CE5F" w:rsidR="00EC53BF" w:rsidRPr="001C061F" w:rsidRDefault="00EC53BF" w:rsidP="00381CEB">
      <w:pPr>
        <w:tabs>
          <w:tab w:val="left" w:pos="281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03B2F9" wp14:editId="6EEA3C9C">
            <wp:extent cx="5681869" cy="6324980"/>
            <wp:effectExtent l="2223" t="0" r="0" b="0"/>
            <wp:docPr id="144" name="Obrázek 144" descr="spring bees coming towards flowers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pring bees coming towards flowers coloring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2"/>
                    <a:stretch/>
                  </pic:blipFill>
                  <pic:spPr bwMode="auto">
                    <a:xfrm rot="5400000">
                      <a:off x="0" y="0"/>
                      <a:ext cx="5695243" cy="633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53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458EE53E" wp14:editId="48827B3C">
            <wp:simplePos x="0" y="0"/>
            <wp:positionH relativeFrom="column">
              <wp:posOffset>802005</wp:posOffset>
            </wp:positionH>
            <wp:positionV relativeFrom="paragraph">
              <wp:posOffset>-792480</wp:posOffset>
            </wp:positionV>
            <wp:extent cx="5247005" cy="6831965"/>
            <wp:effectExtent l="7620" t="0" r="0" b="0"/>
            <wp:wrapSquare wrapText="bothSides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47005" cy="683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53BF" w:rsidRPr="001C061F" w:rsidSect="00A45F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151774" w14:textId="77777777" w:rsidR="002819C1" w:rsidRDefault="002819C1" w:rsidP="00A45F75">
      <w:pPr>
        <w:spacing w:after="0" w:line="240" w:lineRule="auto"/>
      </w:pPr>
      <w:r>
        <w:separator/>
      </w:r>
    </w:p>
  </w:endnote>
  <w:endnote w:type="continuationSeparator" w:id="0">
    <w:p w14:paraId="200C03BB" w14:textId="77777777" w:rsidR="002819C1" w:rsidRDefault="002819C1" w:rsidP="00A4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C9B2BE" w14:textId="77777777" w:rsidR="002819C1" w:rsidRDefault="002819C1" w:rsidP="00A45F75">
      <w:pPr>
        <w:spacing w:after="0" w:line="240" w:lineRule="auto"/>
      </w:pPr>
      <w:r>
        <w:separator/>
      </w:r>
    </w:p>
  </w:footnote>
  <w:footnote w:type="continuationSeparator" w:id="0">
    <w:p w14:paraId="563A4F69" w14:textId="77777777" w:rsidR="002819C1" w:rsidRDefault="002819C1" w:rsidP="00A45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294102"/>
    <w:multiLevelType w:val="hybridMultilevel"/>
    <w:tmpl w:val="765C33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53"/>
    <w:rsid w:val="000152CB"/>
    <w:rsid w:val="000736FC"/>
    <w:rsid w:val="001C061F"/>
    <w:rsid w:val="00226F44"/>
    <w:rsid w:val="002819C1"/>
    <w:rsid w:val="00381CEB"/>
    <w:rsid w:val="004C7853"/>
    <w:rsid w:val="004D3AB6"/>
    <w:rsid w:val="004D55F5"/>
    <w:rsid w:val="006355E5"/>
    <w:rsid w:val="00831C32"/>
    <w:rsid w:val="00932005"/>
    <w:rsid w:val="00A45F75"/>
    <w:rsid w:val="00AA6BF4"/>
    <w:rsid w:val="00AE2E17"/>
    <w:rsid w:val="00B04769"/>
    <w:rsid w:val="00B05868"/>
    <w:rsid w:val="00B505BF"/>
    <w:rsid w:val="00C03E1C"/>
    <w:rsid w:val="00C03FDA"/>
    <w:rsid w:val="00D62CFD"/>
    <w:rsid w:val="00E71F7D"/>
    <w:rsid w:val="00EC53BF"/>
    <w:rsid w:val="00F4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61FE5"/>
  <w15:chartTrackingRefBased/>
  <w15:docId w15:val="{9B13A5E3-E0D8-4FD0-A017-87D48EE7D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0152CB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0152CB"/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C03E1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45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5F75"/>
  </w:style>
  <w:style w:type="paragraph" w:styleId="Zpat">
    <w:name w:val="footer"/>
    <w:basedOn w:val="Normln"/>
    <w:link w:val="ZpatChar"/>
    <w:uiPriority w:val="99"/>
    <w:unhideWhenUsed/>
    <w:rsid w:val="00A45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5F75"/>
  </w:style>
  <w:style w:type="character" w:styleId="Hypertextovodkaz">
    <w:name w:val="Hyperlink"/>
    <w:basedOn w:val="Standardnpsmoodstavce"/>
    <w:uiPriority w:val="99"/>
    <w:unhideWhenUsed/>
    <w:rsid w:val="00831C3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31C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uIS23hWkNpI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328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Vrágová</dc:creator>
  <cp:keywords/>
  <dc:description/>
  <cp:lastModifiedBy>Jaroslav Ulek</cp:lastModifiedBy>
  <cp:revision>4</cp:revision>
  <dcterms:created xsi:type="dcterms:W3CDTF">2021-03-14T15:52:00Z</dcterms:created>
  <dcterms:modified xsi:type="dcterms:W3CDTF">2021-03-14T16:17:00Z</dcterms:modified>
</cp:coreProperties>
</file>